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134620</wp:posOffset>
            </wp:positionV>
            <wp:extent cx="1381125" cy="1152525"/>
            <wp:effectExtent l="19050" t="0" r="9525" b="0"/>
            <wp:wrapThrough wrapText="bothSides">
              <wp:wrapPolygon edited="0">
                <wp:start x="-298" y="0"/>
                <wp:lineTo x="-298" y="21421"/>
                <wp:lineTo x="21749" y="21421"/>
                <wp:lineTo x="21749" y="0"/>
                <wp:lineTo x="-298" y="0"/>
              </wp:wrapPolygon>
            </wp:wrapThrough>
            <wp:docPr id="9" name="Imagem 8" descr="LOGO NOVO_Secretaria Geral de Relações Internacionais_branco-verm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O_Secretaria Geral de Relações Internacionais_branco-vermel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81915</wp:posOffset>
            </wp:positionV>
            <wp:extent cx="1021080" cy="1257300"/>
            <wp:effectExtent l="19050" t="0" r="7620" b="0"/>
            <wp:wrapThrough wrapText="bothSides">
              <wp:wrapPolygon edited="0">
                <wp:start x="-403" y="0"/>
                <wp:lineTo x="-403" y="21273"/>
                <wp:lineTo x="21761" y="21273"/>
                <wp:lineTo x="21761" y="0"/>
                <wp:lineTo x="-403" y="0"/>
              </wp:wrapPolygon>
            </wp:wrapThrough>
            <wp:docPr id="8" name="Imagem 7" descr="AU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536" w:rsidRDefault="00E471EA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83185</wp:posOffset>
            </wp:positionV>
            <wp:extent cx="1461770" cy="819150"/>
            <wp:effectExtent l="19050" t="0" r="5080" b="0"/>
            <wp:wrapThrough wrapText="bothSides">
              <wp:wrapPolygon edited="0">
                <wp:start x="-281" y="0"/>
                <wp:lineTo x="-281" y="21098"/>
                <wp:lineTo x="21675" y="21098"/>
                <wp:lineTo x="21675" y="0"/>
                <wp:lineTo x="-281" y="0"/>
              </wp:wrapPolygon>
            </wp:wrapThrough>
            <wp:docPr id="10" name="Imagem 4" descr="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fsc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A20536"/>
    <w:p w:rsidR="0061722D" w:rsidRDefault="0061722D" w:rsidP="00A20536"/>
    <w:p w:rsidR="00F422D8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Ficha de inscrição para o </w:t>
      </w:r>
      <w:r w:rsidR="004F463B">
        <w:rPr>
          <w:rFonts w:ascii="Palatino Linotype" w:hAnsi="Palatino Linotype"/>
          <w:b/>
          <w:sz w:val="24"/>
          <w:szCs w:val="24"/>
        </w:rPr>
        <w:t xml:space="preserve">Edital </w:t>
      </w:r>
      <w:r w:rsidR="00F422D8">
        <w:rPr>
          <w:rFonts w:ascii="Palatino Linotype" w:hAnsi="Palatino Linotype"/>
          <w:b/>
          <w:sz w:val="24"/>
          <w:szCs w:val="24"/>
        </w:rPr>
        <w:t xml:space="preserve">SRInter </w:t>
      </w:r>
      <w:r w:rsidR="004F463B" w:rsidRPr="0061187C">
        <w:rPr>
          <w:rFonts w:ascii="Palatino Linotype" w:hAnsi="Palatino Linotype"/>
          <w:b/>
          <w:sz w:val="24"/>
          <w:szCs w:val="24"/>
        </w:rPr>
        <w:t xml:space="preserve">nº </w:t>
      </w:r>
      <w:r w:rsidR="001F4093" w:rsidRPr="0061187C">
        <w:rPr>
          <w:rFonts w:ascii="Palatino Linotype" w:hAnsi="Palatino Linotype"/>
          <w:b/>
          <w:sz w:val="24"/>
          <w:szCs w:val="24"/>
        </w:rPr>
        <w:t>0</w:t>
      </w:r>
      <w:r w:rsidR="0039404B" w:rsidRPr="0061187C">
        <w:rPr>
          <w:rFonts w:ascii="Palatino Linotype" w:hAnsi="Palatino Linotype"/>
          <w:b/>
          <w:sz w:val="24"/>
          <w:szCs w:val="24"/>
        </w:rPr>
        <w:t>26</w:t>
      </w:r>
      <w:r w:rsidR="00F422D8" w:rsidRPr="0061187C">
        <w:rPr>
          <w:rFonts w:ascii="Palatino Linotype" w:hAnsi="Palatino Linotype"/>
          <w:b/>
          <w:sz w:val="24"/>
          <w:szCs w:val="24"/>
        </w:rPr>
        <w:t>/2019</w:t>
      </w:r>
      <w:r w:rsidR="004F463B">
        <w:rPr>
          <w:rFonts w:ascii="Palatino Linotype" w:hAnsi="Palatino Linotype"/>
          <w:b/>
          <w:sz w:val="24"/>
          <w:szCs w:val="24"/>
        </w:rPr>
        <w:t xml:space="preserve"> </w:t>
      </w:r>
    </w:p>
    <w:p w:rsidR="0061722D" w:rsidRPr="00A570CC" w:rsidRDefault="00FE3F49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Vagas remanescentes do</w:t>
      </w:r>
      <w:r w:rsidR="004F463B">
        <w:rPr>
          <w:rFonts w:ascii="Palatino Linotype" w:hAnsi="Palatino Linotype"/>
          <w:b/>
          <w:sz w:val="24"/>
          <w:szCs w:val="24"/>
        </w:rPr>
        <w:t xml:space="preserve"> Edital </w:t>
      </w:r>
      <w:r w:rsidR="00F422D8">
        <w:rPr>
          <w:rFonts w:ascii="Palatino Linotype" w:hAnsi="Palatino Linotype"/>
          <w:b/>
          <w:sz w:val="24"/>
          <w:szCs w:val="24"/>
        </w:rPr>
        <w:t xml:space="preserve">SRInter nº </w:t>
      </w:r>
      <w:r w:rsidR="004D35E0">
        <w:rPr>
          <w:rFonts w:ascii="Palatino Linotype" w:hAnsi="Palatino Linotype"/>
          <w:b/>
          <w:sz w:val="24"/>
          <w:szCs w:val="24"/>
        </w:rPr>
        <w:t>19</w:t>
      </w:r>
      <w:r w:rsidR="004F463B">
        <w:rPr>
          <w:rFonts w:ascii="Palatino Linotype" w:hAnsi="Palatino Linotype"/>
          <w:b/>
          <w:sz w:val="24"/>
          <w:szCs w:val="24"/>
        </w:rPr>
        <w:t xml:space="preserve">/2019 </w:t>
      </w:r>
    </w:p>
    <w:p w:rsidR="00F422D8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Programa ESCALA de estudantes de Graduação da </w:t>
      </w:r>
    </w:p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>Associação de Universidades Grupo Montevidéu - AUGM</w:t>
      </w:r>
    </w:p>
    <w:p w:rsidR="0061722D" w:rsidRDefault="0061722D" w:rsidP="00A20536"/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1 – Dados Pessoais: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2"/>
        <w:gridCol w:w="1552"/>
        <w:gridCol w:w="1418"/>
        <w:gridCol w:w="567"/>
        <w:gridCol w:w="1275"/>
        <w:gridCol w:w="585"/>
      </w:tblGrid>
      <w:tr w:rsidR="00FC2740" w:rsidRPr="00BC6765" w:rsidTr="00BC6765">
        <w:trPr>
          <w:trHeight w:val="614"/>
        </w:trPr>
        <w:tc>
          <w:tcPr>
            <w:tcW w:w="7054" w:type="dxa"/>
            <w:gridSpan w:val="2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Nome / Nome Social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 </w:t>
            </w:r>
            <w:r w:rsidRPr="00BC6765">
              <w:rPr>
                <w:rStyle w:val="Refdenotaderodap"/>
                <w:rFonts w:ascii="Palatino Linotype" w:hAnsi="Palatino Linotype"/>
                <w:b/>
                <w:sz w:val="24"/>
                <w:szCs w:val="24"/>
                <w:lang w:val="pt-PT"/>
              </w:rPr>
              <w:footnoteReference w:id="1"/>
            </w:r>
          </w:p>
          <w:p w:rsidR="00FC2740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  <w:p w:rsidR="000C0490" w:rsidRPr="00BC6765" w:rsidRDefault="000C049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FC2740" w:rsidRPr="00BC6765" w:rsidRDefault="00FC2740" w:rsidP="0091040B">
            <w:pPr>
              <w:pStyle w:val="Ttulo3"/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FC2740" w:rsidRPr="00BC6765" w:rsidRDefault="00485622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:rsidR="00FC2740" w:rsidRPr="00BC6765" w:rsidRDefault="00FC2740" w:rsidP="0091040B">
            <w:pPr>
              <w:pStyle w:val="Ttulo4"/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Feminino</w:t>
            </w:r>
          </w:p>
        </w:tc>
        <w:tc>
          <w:tcPr>
            <w:tcW w:w="585" w:type="dxa"/>
            <w:vAlign w:val="center"/>
          </w:tcPr>
          <w:p w:rsidR="00FC2740" w:rsidRPr="00BC6765" w:rsidRDefault="00485622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C2740" w:rsidRPr="00BC6765" w:rsidTr="0091040B">
        <w:tc>
          <w:tcPr>
            <w:tcW w:w="5502" w:type="dxa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Nº </w:t>
            </w:r>
            <w:proofErr w:type="gramStart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RA :</w:t>
            </w:r>
            <w:proofErr w:type="gramEnd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:rsidR="00FC2740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0490" w:rsidRPr="00BC6765" w:rsidRDefault="000C0490" w:rsidP="0091040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1040B">
            <w:pPr>
              <w:tabs>
                <w:tab w:val="left" w:pos="3000"/>
              </w:tabs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</w:tc>
      </w:tr>
      <w:tr w:rsidR="00FC2740" w:rsidRPr="00BC6765" w:rsidTr="0091040B">
        <w:tc>
          <w:tcPr>
            <w:tcW w:w="5502" w:type="dxa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Telefone Celular:</w:t>
            </w:r>
          </w:p>
          <w:p w:rsidR="00FC2740" w:rsidRPr="00BC6765" w:rsidRDefault="00FC2740" w:rsidP="0091040B">
            <w:pPr>
              <w:tabs>
                <w:tab w:val="left" w:pos="172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Incluir código da cidade 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1040B">
            <w:pPr>
              <w:tabs>
                <w:tab w:val="left" w:pos="3000"/>
              </w:tabs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>Telefone fixo</w:t>
            </w: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:</w:t>
            </w:r>
          </w:p>
          <w:p w:rsidR="00FC2740" w:rsidRPr="00BC6765" w:rsidRDefault="00FC2740" w:rsidP="0091040B">
            <w:pPr>
              <w:tabs>
                <w:tab w:val="left" w:pos="300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 xml:space="preserve">Incluir código da cidade </w:t>
            </w:r>
          </w:p>
        </w:tc>
      </w:tr>
      <w:tr w:rsidR="00FC2740" w:rsidRPr="00BC6765" w:rsidTr="0091040B">
        <w:trPr>
          <w:trHeight w:val="522"/>
        </w:trPr>
        <w:tc>
          <w:tcPr>
            <w:tcW w:w="5502" w:type="dxa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RG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CPF:</w:t>
            </w:r>
          </w:p>
        </w:tc>
      </w:tr>
      <w:tr w:rsidR="00FC2740" w:rsidRPr="00BC6765" w:rsidTr="0091040B">
        <w:tc>
          <w:tcPr>
            <w:tcW w:w="5502" w:type="dxa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sz w:val="24"/>
                <w:szCs w:val="24"/>
                <w:vertAlign w:val="superscri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No. Passaporte:</w:t>
            </w:r>
          </w:p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Nacionalidade:</w:t>
            </w:r>
          </w:p>
        </w:tc>
      </w:tr>
      <w:tr w:rsidR="00FC2740" w:rsidRPr="00BC6765" w:rsidTr="0091040B">
        <w:tc>
          <w:tcPr>
            <w:tcW w:w="10899" w:type="dxa"/>
            <w:gridSpan w:val="6"/>
            <w:vAlign w:val="center"/>
          </w:tcPr>
          <w:p w:rsidR="00FC2740" w:rsidRDefault="00FC2740" w:rsidP="0091040B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E-mail:</w:t>
            </w:r>
          </w:p>
          <w:p w:rsidR="000C0490" w:rsidRPr="00BC6765" w:rsidRDefault="000C0490" w:rsidP="0091040B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</w:p>
          <w:p w:rsidR="00FC2740" w:rsidRPr="00BC6765" w:rsidRDefault="00FC2740" w:rsidP="0091040B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FC2740" w:rsidRPr="00BC6765" w:rsidTr="0091040B">
        <w:tc>
          <w:tcPr>
            <w:tcW w:w="10899" w:type="dxa"/>
            <w:gridSpan w:val="6"/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  <w:p w:rsidR="00FC2740" w:rsidRDefault="00FC2740" w:rsidP="0091040B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Data de nascimento:         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4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(dia / mês / ano)   </w:t>
            </w:r>
          </w:p>
          <w:p w:rsidR="000C0490" w:rsidRPr="00BC6765" w:rsidRDefault="000C0490" w:rsidP="0091040B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  <w:p w:rsidR="00FC2740" w:rsidRPr="00BC6765" w:rsidRDefault="00FC2740" w:rsidP="0091040B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</w:t>
            </w:r>
          </w:p>
        </w:tc>
      </w:tr>
    </w:tbl>
    <w:p w:rsidR="001F4093" w:rsidRDefault="001F4093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1F4093" w:rsidRPr="001F4093" w:rsidRDefault="001F4093" w:rsidP="001F4093">
      <w:pPr>
        <w:rPr>
          <w:lang w:val="pt-PT"/>
        </w:rPr>
      </w:pPr>
    </w:p>
    <w:p w:rsidR="001F4093" w:rsidRDefault="001F4093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2 – Informações acadêmicas: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1040B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1040B">
            <w:pPr>
              <w:jc w:val="both"/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Curso de graduação: </w:t>
            </w:r>
            <w:bookmarkStart w:id="5" w:name="_GoBack"/>
            <w:bookmarkEnd w:id="5"/>
          </w:p>
        </w:tc>
      </w:tr>
      <w:tr w:rsidR="00FC2740" w:rsidRPr="00BC6765" w:rsidTr="0091040B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1040B">
            <w:pPr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Campus:         São Carlos  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Araras  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Sorocaba  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 Lagoa do Sino   </w:t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61187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85622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2740" w:rsidRPr="001F4093" w:rsidRDefault="00FC2740" w:rsidP="00FC2740">
      <w:pPr>
        <w:rPr>
          <w:rFonts w:ascii="Palatino Linotype" w:hAnsi="Palatino Linotype"/>
          <w:sz w:val="18"/>
          <w:szCs w:val="18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 xml:space="preserve">3 – Informações sobre a Mobilidade 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1040B">
        <w:trPr>
          <w:cantSplit/>
          <w:trHeight w:val="440"/>
        </w:trPr>
        <w:tc>
          <w:tcPr>
            <w:tcW w:w="10740" w:type="dxa"/>
            <w:tcBorders>
              <w:left w:val="single" w:sz="4" w:space="0" w:color="auto"/>
            </w:tcBorders>
          </w:tcPr>
          <w:p w:rsidR="00FC2740" w:rsidRPr="00BC6765" w:rsidRDefault="00FC2740" w:rsidP="0091040B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Universidade de Destino:</w:t>
            </w:r>
          </w:p>
        </w:tc>
      </w:tr>
      <w:tr w:rsidR="00FC2740" w:rsidRPr="00BC6765" w:rsidTr="0091040B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1040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Curso Universidade de Destino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</w:tr>
      <w:tr w:rsidR="00FC2740" w:rsidRPr="00BC6765" w:rsidTr="0091040B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740" w:rsidRPr="00BC6765" w:rsidRDefault="00FC2740" w:rsidP="0091040B">
            <w:pPr>
              <w:pStyle w:val="Ttulo2"/>
              <w:spacing w:before="120"/>
              <w:rPr>
                <w:rFonts w:ascii="Palatino Linotype" w:hAnsi="Palatino Linotype"/>
                <w:bCs/>
                <w:sz w:val="24"/>
                <w:szCs w:val="24"/>
                <w:lang w:val="pt-PT"/>
              </w:rPr>
            </w:pPr>
          </w:p>
        </w:tc>
      </w:tr>
    </w:tbl>
    <w:p w:rsidR="001F4093" w:rsidRDefault="001F4093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</w:rPr>
      </w:pPr>
    </w:p>
    <w:p w:rsidR="00FC2740" w:rsidRPr="00BC6765" w:rsidRDefault="0091040B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</w:t>
      </w:r>
      <w:r w:rsidR="00FC2740" w:rsidRPr="00BC6765">
        <w:rPr>
          <w:rFonts w:ascii="Palatino Linotype" w:hAnsi="Palatino Linotype"/>
          <w:b/>
          <w:bCs/>
          <w:sz w:val="24"/>
          <w:szCs w:val="24"/>
        </w:rPr>
        <w:t xml:space="preserve"> – Condições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1040B">
        <w:tc>
          <w:tcPr>
            <w:tcW w:w="10740" w:type="dxa"/>
          </w:tcPr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Secretaria Geral de Relações Internacionais da UFSCar – SRInter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não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se responsabiliza pelos procedimentos e prazos estabelecidos para a candidatura junto às universidades de destino, bem como pelos prazos estabelecidos pelos consulados para solicitação do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Visto de estudante (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>caso necessário).</w:t>
            </w: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Cada candidato(a)</w:t>
            </w:r>
            <w:r w:rsidR="004D35E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após recebimento da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Carta de Aceite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da Universidade de destino, responsabilizar-se-á pelos procedimentos para solicitação de visto (quando necessário), aquisição do seguro de saúde internacional e passagem aérea.</w:t>
            </w: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No seu retorno à UFSCar é esperado que o(a) estudante solicite o reconhecimento dos créditos aprovados durante a mobilidade no exterior.</w:t>
            </w: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A confirmação da candidatura e orientações sobre a mobilidade serão encaminhadas ao(à) estudante selecionado(a) pelo e-mail fornecido pelo(a) candidato(a) no item 1 deste formulário.</w:t>
            </w: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Estou ciente de que em caso de desistência após o envio dos documentos originais à universidade de destino e o recebimento da carta de aceite, não mais serei elegível para participar de outros editais de mobilidade internacional coordenados pela SRInter. Casos especiais serão analisados individualmente.</w:t>
            </w:r>
          </w:p>
          <w:p w:rsidR="00FC2740" w:rsidRPr="00BC6765" w:rsidRDefault="00FC2740" w:rsidP="0091040B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Data: ____/____/_____</w:t>
      </w: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_________________________________</w:t>
      </w: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Assinatura do candidato</w:t>
      </w:r>
    </w:p>
    <w:sectPr w:rsidR="00FC2740" w:rsidRPr="00BC6765" w:rsidSect="00BC6765">
      <w:footerReference w:type="default" r:id="rId11"/>
      <w:pgSz w:w="12240" w:h="15840" w:code="1"/>
      <w:pgMar w:top="907" w:right="1021" w:bottom="1021" w:left="1021" w:header="624" w:footer="6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91" w:rsidRDefault="00DF5F91" w:rsidP="00E3290D">
      <w:r>
        <w:separator/>
      </w:r>
    </w:p>
  </w:endnote>
  <w:endnote w:type="continuationSeparator" w:id="0">
    <w:p w:rsidR="00DF5F91" w:rsidRDefault="00DF5F91" w:rsidP="00E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0B" w:rsidRDefault="00485622">
    <w:pPr>
      <w:pStyle w:val="Rodap"/>
      <w:jc w:val="right"/>
    </w:pPr>
    <w:r>
      <w:fldChar w:fldCharType="begin"/>
    </w:r>
    <w:r w:rsidR="00DF5F91">
      <w:instrText xml:space="preserve"> PAGE   \* MERGEFORMAT </w:instrText>
    </w:r>
    <w:r>
      <w:fldChar w:fldCharType="separate"/>
    </w:r>
    <w:r w:rsidR="0039404B">
      <w:rPr>
        <w:noProof/>
      </w:rPr>
      <w:t>2</w:t>
    </w:r>
    <w:r>
      <w:rPr>
        <w:noProof/>
      </w:rPr>
      <w:fldChar w:fldCharType="end"/>
    </w:r>
  </w:p>
  <w:p w:rsidR="0091040B" w:rsidRDefault="009104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91" w:rsidRDefault="00DF5F91" w:rsidP="00E3290D">
      <w:r>
        <w:separator/>
      </w:r>
    </w:p>
  </w:footnote>
  <w:footnote w:type="continuationSeparator" w:id="0">
    <w:p w:rsidR="00DF5F91" w:rsidRDefault="00DF5F91" w:rsidP="00E3290D">
      <w:r>
        <w:continuationSeparator/>
      </w:r>
    </w:p>
  </w:footnote>
  <w:footnote w:id="1">
    <w:p w:rsidR="0091040B" w:rsidRPr="000B39E4" w:rsidRDefault="0091040B" w:rsidP="00FC274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A3A"/>
    <w:multiLevelType w:val="hybridMultilevel"/>
    <w:tmpl w:val="702E0C0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74FE8"/>
    <w:multiLevelType w:val="hybridMultilevel"/>
    <w:tmpl w:val="593233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4B7229"/>
    <w:multiLevelType w:val="hybridMultilevel"/>
    <w:tmpl w:val="4E625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291"/>
    <w:multiLevelType w:val="hybridMultilevel"/>
    <w:tmpl w:val="9314F912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E12352"/>
    <w:multiLevelType w:val="hybridMultilevel"/>
    <w:tmpl w:val="FC5AB66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27705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E23"/>
    <w:multiLevelType w:val="hybridMultilevel"/>
    <w:tmpl w:val="2BD854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487289"/>
    <w:multiLevelType w:val="hybridMultilevel"/>
    <w:tmpl w:val="8416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7A2"/>
    <w:multiLevelType w:val="hybridMultilevel"/>
    <w:tmpl w:val="B71A07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F7E96"/>
    <w:multiLevelType w:val="hybridMultilevel"/>
    <w:tmpl w:val="F190B478"/>
    <w:lvl w:ilvl="0" w:tplc="0F1039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8B6162"/>
    <w:multiLevelType w:val="multilevel"/>
    <w:tmpl w:val="93E67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2D55483"/>
    <w:multiLevelType w:val="hybridMultilevel"/>
    <w:tmpl w:val="D1E6F34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E202FE"/>
    <w:multiLevelType w:val="hybridMultilevel"/>
    <w:tmpl w:val="CCECF15E"/>
    <w:lvl w:ilvl="0" w:tplc="8C1EDB0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79512CA"/>
    <w:multiLevelType w:val="hybridMultilevel"/>
    <w:tmpl w:val="EA6238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B61704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B05ECE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F74D0"/>
    <w:multiLevelType w:val="hybridMultilevel"/>
    <w:tmpl w:val="58FE6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01252A"/>
    <w:multiLevelType w:val="hybridMultilevel"/>
    <w:tmpl w:val="CA2A296A"/>
    <w:lvl w:ilvl="0" w:tplc="24EA7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7D4E"/>
    <w:multiLevelType w:val="hybridMultilevel"/>
    <w:tmpl w:val="FE2ECE7A"/>
    <w:lvl w:ilvl="0" w:tplc="04160019">
      <w:start w:val="1"/>
      <w:numFmt w:val="low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486E71"/>
    <w:multiLevelType w:val="hybridMultilevel"/>
    <w:tmpl w:val="4E2C6228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5C2761F"/>
    <w:multiLevelType w:val="hybridMultilevel"/>
    <w:tmpl w:val="44FE4158"/>
    <w:lvl w:ilvl="0" w:tplc="382E976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6167119"/>
    <w:multiLevelType w:val="multilevel"/>
    <w:tmpl w:val="34608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4AF97E1F"/>
    <w:multiLevelType w:val="hybridMultilevel"/>
    <w:tmpl w:val="6D9209E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34181F"/>
    <w:multiLevelType w:val="hybridMultilevel"/>
    <w:tmpl w:val="F49E02A8"/>
    <w:lvl w:ilvl="0" w:tplc="C80AB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834AA9"/>
    <w:multiLevelType w:val="multilevel"/>
    <w:tmpl w:val="E9C0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5F017E92"/>
    <w:multiLevelType w:val="hybridMultilevel"/>
    <w:tmpl w:val="D48A301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F02176C"/>
    <w:multiLevelType w:val="hybridMultilevel"/>
    <w:tmpl w:val="78725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F30193"/>
    <w:multiLevelType w:val="hybridMultilevel"/>
    <w:tmpl w:val="0B74DFE4"/>
    <w:lvl w:ilvl="0" w:tplc="742E90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20DD"/>
    <w:multiLevelType w:val="hybridMultilevel"/>
    <w:tmpl w:val="6A9ECABE"/>
    <w:lvl w:ilvl="0" w:tplc="B6182E06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/>
      </w:rPr>
    </w:lvl>
    <w:lvl w:ilvl="1" w:tplc="66ECDC18">
      <w:start w:val="1"/>
      <w:numFmt w:val="lowerLetter"/>
      <w:lvlText w:val="%2."/>
      <w:lvlJc w:val="left"/>
      <w:pPr>
        <w:ind w:left="1353" w:hanging="360"/>
      </w:pPr>
      <w:rPr>
        <w:b w:val="0"/>
        <w:color w:val="0000FF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75C58"/>
    <w:multiLevelType w:val="hybridMultilevel"/>
    <w:tmpl w:val="E96A21D6"/>
    <w:lvl w:ilvl="0" w:tplc="13DC482A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2108CB"/>
    <w:multiLevelType w:val="hybridMultilevel"/>
    <w:tmpl w:val="5770C016"/>
    <w:lvl w:ilvl="0" w:tplc="49409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E71A6D"/>
    <w:multiLevelType w:val="hybridMultilevel"/>
    <w:tmpl w:val="499C6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9032A66"/>
    <w:multiLevelType w:val="hybridMultilevel"/>
    <w:tmpl w:val="792AD43A"/>
    <w:lvl w:ilvl="0" w:tplc="D16EF5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E616CF"/>
    <w:multiLevelType w:val="hybridMultilevel"/>
    <w:tmpl w:val="7D024626"/>
    <w:lvl w:ilvl="0" w:tplc="F162EE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5"/>
  </w:num>
  <w:num w:numId="5">
    <w:abstractNumId w:val="7"/>
  </w:num>
  <w:num w:numId="6">
    <w:abstractNumId w:val="28"/>
  </w:num>
  <w:num w:numId="7">
    <w:abstractNumId w:val="4"/>
  </w:num>
  <w:num w:numId="8">
    <w:abstractNumId w:val="29"/>
  </w:num>
  <w:num w:numId="9">
    <w:abstractNumId w:val="10"/>
  </w:num>
  <w:num w:numId="10">
    <w:abstractNumId w:val="22"/>
  </w:num>
  <w:num w:numId="11">
    <w:abstractNumId w:val="1"/>
  </w:num>
  <w:num w:numId="12">
    <w:abstractNumId w:val="3"/>
  </w:num>
  <w:num w:numId="13">
    <w:abstractNumId w:val="33"/>
  </w:num>
  <w:num w:numId="14">
    <w:abstractNumId w:val="13"/>
  </w:num>
  <w:num w:numId="15">
    <w:abstractNumId w:val="24"/>
  </w:num>
  <w:num w:numId="16">
    <w:abstractNumId w:val="31"/>
  </w:num>
  <w:num w:numId="17">
    <w:abstractNumId w:val="18"/>
  </w:num>
  <w:num w:numId="18">
    <w:abstractNumId w:val="30"/>
  </w:num>
  <w:num w:numId="19">
    <w:abstractNumId w:val="9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34"/>
  </w:num>
  <w:num w:numId="25">
    <w:abstractNumId w:val="8"/>
  </w:num>
  <w:num w:numId="26">
    <w:abstractNumId w:val="12"/>
  </w:num>
  <w:num w:numId="27">
    <w:abstractNumId w:val="27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14"/>
  </w:num>
  <w:num w:numId="33">
    <w:abstractNumId w:val="15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BC"/>
    <w:rsid w:val="000008E3"/>
    <w:rsid w:val="00004E65"/>
    <w:rsid w:val="000063A2"/>
    <w:rsid w:val="0000643A"/>
    <w:rsid w:val="00007B56"/>
    <w:rsid w:val="00011506"/>
    <w:rsid w:val="0001642B"/>
    <w:rsid w:val="000178E1"/>
    <w:rsid w:val="00020325"/>
    <w:rsid w:val="00030307"/>
    <w:rsid w:val="00031568"/>
    <w:rsid w:val="00031C30"/>
    <w:rsid w:val="0003235E"/>
    <w:rsid w:val="00033839"/>
    <w:rsid w:val="00034035"/>
    <w:rsid w:val="000358E5"/>
    <w:rsid w:val="00036799"/>
    <w:rsid w:val="0003748C"/>
    <w:rsid w:val="00040400"/>
    <w:rsid w:val="00040A61"/>
    <w:rsid w:val="00040E95"/>
    <w:rsid w:val="00041842"/>
    <w:rsid w:val="0004400D"/>
    <w:rsid w:val="00046C41"/>
    <w:rsid w:val="00051991"/>
    <w:rsid w:val="000547F8"/>
    <w:rsid w:val="00054A77"/>
    <w:rsid w:val="000569D6"/>
    <w:rsid w:val="00070B5B"/>
    <w:rsid w:val="00071D83"/>
    <w:rsid w:val="000722DF"/>
    <w:rsid w:val="000742A3"/>
    <w:rsid w:val="00074E0E"/>
    <w:rsid w:val="000756F7"/>
    <w:rsid w:val="00075E0A"/>
    <w:rsid w:val="00080DEE"/>
    <w:rsid w:val="00080FA6"/>
    <w:rsid w:val="00081721"/>
    <w:rsid w:val="00081ABB"/>
    <w:rsid w:val="000871E7"/>
    <w:rsid w:val="00095A5D"/>
    <w:rsid w:val="00096437"/>
    <w:rsid w:val="000A0683"/>
    <w:rsid w:val="000A2306"/>
    <w:rsid w:val="000A4913"/>
    <w:rsid w:val="000A61B6"/>
    <w:rsid w:val="000B5372"/>
    <w:rsid w:val="000C0490"/>
    <w:rsid w:val="000C04ED"/>
    <w:rsid w:val="000C6ED5"/>
    <w:rsid w:val="000C7312"/>
    <w:rsid w:val="000D0100"/>
    <w:rsid w:val="000D18AF"/>
    <w:rsid w:val="000D31EA"/>
    <w:rsid w:val="000D3928"/>
    <w:rsid w:val="000D7C5C"/>
    <w:rsid w:val="000E09C5"/>
    <w:rsid w:val="000E2C7C"/>
    <w:rsid w:val="000E63A6"/>
    <w:rsid w:val="000E6716"/>
    <w:rsid w:val="000F3484"/>
    <w:rsid w:val="000F799F"/>
    <w:rsid w:val="00105194"/>
    <w:rsid w:val="00105406"/>
    <w:rsid w:val="001054BE"/>
    <w:rsid w:val="00105FF1"/>
    <w:rsid w:val="00116A4A"/>
    <w:rsid w:val="001170C7"/>
    <w:rsid w:val="00117E7B"/>
    <w:rsid w:val="00121191"/>
    <w:rsid w:val="001215B0"/>
    <w:rsid w:val="001236B0"/>
    <w:rsid w:val="00140E3C"/>
    <w:rsid w:val="001454FE"/>
    <w:rsid w:val="00152286"/>
    <w:rsid w:val="00154406"/>
    <w:rsid w:val="0015481E"/>
    <w:rsid w:val="00156408"/>
    <w:rsid w:val="00161D4B"/>
    <w:rsid w:val="001655B6"/>
    <w:rsid w:val="00165DE6"/>
    <w:rsid w:val="0016613D"/>
    <w:rsid w:val="001662B4"/>
    <w:rsid w:val="00166A4C"/>
    <w:rsid w:val="00170902"/>
    <w:rsid w:val="00173C3E"/>
    <w:rsid w:val="00174790"/>
    <w:rsid w:val="00174D6D"/>
    <w:rsid w:val="00175BE3"/>
    <w:rsid w:val="001764EA"/>
    <w:rsid w:val="00176E2E"/>
    <w:rsid w:val="00176F8A"/>
    <w:rsid w:val="0017710F"/>
    <w:rsid w:val="00177FAF"/>
    <w:rsid w:val="00180D39"/>
    <w:rsid w:val="00180F39"/>
    <w:rsid w:val="0018257A"/>
    <w:rsid w:val="001911C1"/>
    <w:rsid w:val="001921C1"/>
    <w:rsid w:val="001943D5"/>
    <w:rsid w:val="00196553"/>
    <w:rsid w:val="001A09C6"/>
    <w:rsid w:val="001A0C1E"/>
    <w:rsid w:val="001A0C5F"/>
    <w:rsid w:val="001A2D4C"/>
    <w:rsid w:val="001A77AE"/>
    <w:rsid w:val="001B0628"/>
    <w:rsid w:val="001B371E"/>
    <w:rsid w:val="001B464B"/>
    <w:rsid w:val="001B5933"/>
    <w:rsid w:val="001B7184"/>
    <w:rsid w:val="001C192F"/>
    <w:rsid w:val="001C2EFE"/>
    <w:rsid w:val="001C2F41"/>
    <w:rsid w:val="001C52B6"/>
    <w:rsid w:val="001C5E03"/>
    <w:rsid w:val="001C6AF4"/>
    <w:rsid w:val="001C7310"/>
    <w:rsid w:val="001D1466"/>
    <w:rsid w:val="001D2CCB"/>
    <w:rsid w:val="001D2DF5"/>
    <w:rsid w:val="001E19BE"/>
    <w:rsid w:val="001E1EA6"/>
    <w:rsid w:val="001E22F7"/>
    <w:rsid w:val="001E3AF7"/>
    <w:rsid w:val="001E5B6A"/>
    <w:rsid w:val="001F177C"/>
    <w:rsid w:val="001F3F0E"/>
    <w:rsid w:val="001F4093"/>
    <w:rsid w:val="001F51D6"/>
    <w:rsid w:val="002004A2"/>
    <w:rsid w:val="00203422"/>
    <w:rsid w:val="002035F2"/>
    <w:rsid w:val="00204A91"/>
    <w:rsid w:val="00206439"/>
    <w:rsid w:val="00207AC0"/>
    <w:rsid w:val="0021346E"/>
    <w:rsid w:val="002234E5"/>
    <w:rsid w:val="0022357F"/>
    <w:rsid w:val="00225EB8"/>
    <w:rsid w:val="0022678D"/>
    <w:rsid w:val="00226894"/>
    <w:rsid w:val="00233236"/>
    <w:rsid w:val="00233D2A"/>
    <w:rsid w:val="002410ED"/>
    <w:rsid w:val="00242AB8"/>
    <w:rsid w:val="002435E6"/>
    <w:rsid w:val="0024452F"/>
    <w:rsid w:val="00245E76"/>
    <w:rsid w:val="002503A4"/>
    <w:rsid w:val="00253E59"/>
    <w:rsid w:val="00254BD2"/>
    <w:rsid w:val="00256317"/>
    <w:rsid w:val="00256B3B"/>
    <w:rsid w:val="00264452"/>
    <w:rsid w:val="00264EA2"/>
    <w:rsid w:val="0026669B"/>
    <w:rsid w:val="00270E8F"/>
    <w:rsid w:val="002726E7"/>
    <w:rsid w:val="002748F7"/>
    <w:rsid w:val="00275205"/>
    <w:rsid w:val="00276A76"/>
    <w:rsid w:val="00277689"/>
    <w:rsid w:val="002829EA"/>
    <w:rsid w:val="00285791"/>
    <w:rsid w:val="002942E3"/>
    <w:rsid w:val="00294758"/>
    <w:rsid w:val="00296B2C"/>
    <w:rsid w:val="00297483"/>
    <w:rsid w:val="002A5351"/>
    <w:rsid w:val="002B05F4"/>
    <w:rsid w:val="002B1EC2"/>
    <w:rsid w:val="002B2B80"/>
    <w:rsid w:val="002B4E28"/>
    <w:rsid w:val="002B66C5"/>
    <w:rsid w:val="002C22DB"/>
    <w:rsid w:val="002C2EBC"/>
    <w:rsid w:val="002C3E6F"/>
    <w:rsid w:val="002E021D"/>
    <w:rsid w:val="002E09B4"/>
    <w:rsid w:val="002E1B20"/>
    <w:rsid w:val="002E32C0"/>
    <w:rsid w:val="002E3853"/>
    <w:rsid w:val="002E47E9"/>
    <w:rsid w:val="002E4FE2"/>
    <w:rsid w:val="002F2185"/>
    <w:rsid w:val="002F58B9"/>
    <w:rsid w:val="00303BC8"/>
    <w:rsid w:val="00306579"/>
    <w:rsid w:val="0031309D"/>
    <w:rsid w:val="00314199"/>
    <w:rsid w:val="00314208"/>
    <w:rsid w:val="0031452D"/>
    <w:rsid w:val="00315441"/>
    <w:rsid w:val="0031619C"/>
    <w:rsid w:val="00317352"/>
    <w:rsid w:val="00317522"/>
    <w:rsid w:val="00321E35"/>
    <w:rsid w:val="003328BA"/>
    <w:rsid w:val="00333086"/>
    <w:rsid w:val="003366FF"/>
    <w:rsid w:val="00337CF7"/>
    <w:rsid w:val="00342988"/>
    <w:rsid w:val="00343211"/>
    <w:rsid w:val="003443AA"/>
    <w:rsid w:val="00345911"/>
    <w:rsid w:val="0035296F"/>
    <w:rsid w:val="00353A9F"/>
    <w:rsid w:val="00356A46"/>
    <w:rsid w:val="00364D85"/>
    <w:rsid w:val="00365736"/>
    <w:rsid w:val="00365886"/>
    <w:rsid w:val="00366B96"/>
    <w:rsid w:val="00366EDC"/>
    <w:rsid w:val="00367CDB"/>
    <w:rsid w:val="00371B02"/>
    <w:rsid w:val="00371C8A"/>
    <w:rsid w:val="003725BB"/>
    <w:rsid w:val="00372AAC"/>
    <w:rsid w:val="003812C0"/>
    <w:rsid w:val="00385463"/>
    <w:rsid w:val="00392697"/>
    <w:rsid w:val="00393697"/>
    <w:rsid w:val="00393D0C"/>
    <w:rsid w:val="0039404B"/>
    <w:rsid w:val="00394B52"/>
    <w:rsid w:val="00395BBD"/>
    <w:rsid w:val="003A0204"/>
    <w:rsid w:val="003A0818"/>
    <w:rsid w:val="003A1033"/>
    <w:rsid w:val="003A1199"/>
    <w:rsid w:val="003A34DF"/>
    <w:rsid w:val="003A42F2"/>
    <w:rsid w:val="003A5121"/>
    <w:rsid w:val="003A5CA9"/>
    <w:rsid w:val="003B01DF"/>
    <w:rsid w:val="003B025F"/>
    <w:rsid w:val="003B0799"/>
    <w:rsid w:val="003B333B"/>
    <w:rsid w:val="003B6685"/>
    <w:rsid w:val="003B6CE9"/>
    <w:rsid w:val="003C02B5"/>
    <w:rsid w:val="003C2871"/>
    <w:rsid w:val="003E1906"/>
    <w:rsid w:val="003E1D29"/>
    <w:rsid w:val="003E4926"/>
    <w:rsid w:val="003E61D8"/>
    <w:rsid w:val="003F3C38"/>
    <w:rsid w:val="003F4E8A"/>
    <w:rsid w:val="003F58D3"/>
    <w:rsid w:val="00401CAA"/>
    <w:rsid w:val="004033D9"/>
    <w:rsid w:val="004036FB"/>
    <w:rsid w:val="00404726"/>
    <w:rsid w:val="004121DE"/>
    <w:rsid w:val="00412514"/>
    <w:rsid w:val="00416407"/>
    <w:rsid w:val="004168C5"/>
    <w:rsid w:val="00416CA2"/>
    <w:rsid w:val="00416E3C"/>
    <w:rsid w:val="00423AE7"/>
    <w:rsid w:val="00425D11"/>
    <w:rsid w:val="00425F09"/>
    <w:rsid w:val="00432968"/>
    <w:rsid w:val="00433303"/>
    <w:rsid w:val="004375B4"/>
    <w:rsid w:val="00437A0C"/>
    <w:rsid w:val="00440406"/>
    <w:rsid w:val="00441148"/>
    <w:rsid w:val="0044172B"/>
    <w:rsid w:val="00443714"/>
    <w:rsid w:val="00444658"/>
    <w:rsid w:val="0044505F"/>
    <w:rsid w:val="004508AE"/>
    <w:rsid w:val="004515E3"/>
    <w:rsid w:val="00451BD8"/>
    <w:rsid w:val="0045703A"/>
    <w:rsid w:val="004573B0"/>
    <w:rsid w:val="004661FA"/>
    <w:rsid w:val="00466E7F"/>
    <w:rsid w:val="00470375"/>
    <w:rsid w:val="00470E6B"/>
    <w:rsid w:val="00474D21"/>
    <w:rsid w:val="00476343"/>
    <w:rsid w:val="00483EBC"/>
    <w:rsid w:val="00485622"/>
    <w:rsid w:val="00485938"/>
    <w:rsid w:val="004866A7"/>
    <w:rsid w:val="00494624"/>
    <w:rsid w:val="004948BB"/>
    <w:rsid w:val="00494C46"/>
    <w:rsid w:val="00496026"/>
    <w:rsid w:val="004A22B5"/>
    <w:rsid w:val="004A2FDA"/>
    <w:rsid w:val="004A7D98"/>
    <w:rsid w:val="004B0814"/>
    <w:rsid w:val="004C1B6B"/>
    <w:rsid w:val="004C5117"/>
    <w:rsid w:val="004C7755"/>
    <w:rsid w:val="004D1915"/>
    <w:rsid w:val="004D1EB4"/>
    <w:rsid w:val="004D296B"/>
    <w:rsid w:val="004D35E0"/>
    <w:rsid w:val="004D4CB1"/>
    <w:rsid w:val="004D54CA"/>
    <w:rsid w:val="004E09DC"/>
    <w:rsid w:val="004E2EE3"/>
    <w:rsid w:val="004E348D"/>
    <w:rsid w:val="004E3E48"/>
    <w:rsid w:val="004E4967"/>
    <w:rsid w:val="004E5F99"/>
    <w:rsid w:val="004F27D2"/>
    <w:rsid w:val="004F463B"/>
    <w:rsid w:val="004F6419"/>
    <w:rsid w:val="004F780B"/>
    <w:rsid w:val="00500E14"/>
    <w:rsid w:val="00505B93"/>
    <w:rsid w:val="00506F1C"/>
    <w:rsid w:val="0051451A"/>
    <w:rsid w:val="00514E0A"/>
    <w:rsid w:val="00520DDC"/>
    <w:rsid w:val="00521ED2"/>
    <w:rsid w:val="00522919"/>
    <w:rsid w:val="00523265"/>
    <w:rsid w:val="005234B1"/>
    <w:rsid w:val="00524A37"/>
    <w:rsid w:val="005250A8"/>
    <w:rsid w:val="00533DF9"/>
    <w:rsid w:val="0053425E"/>
    <w:rsid w:val="00537553"/>
    <w:rsid w:val="00540318"/>
    <w:rsid w:val="00541DBF"/>
    <w:rsid w:val="00541E06"/>
    <w:rsid w:val="0054452B"/>
    <w:rsid w:val="005454B1"/>
    <w:rsid w:val="00546462"/>
    <w:rsid w:val="00547C6D"/>
    <w:rsid w:val="00552B62"/>
    <w:rsid w:val="005533B7"/>
    <w:rsid w:val="00555443"/>
    <w:rsid w:val="005629D8"/>
    <w:rsid w:val="005636C1"/>
    <w:rsid w:val="005739FD"/>
    <w:rsid w:val="005743A0"/>
    <w:rsid w:val="00577672"/>
    <w:rsid w:val="00582855"/>
    <w:rsid w:val="005844C3"/>
    <w:rsid w:val="00586B29"/>
    <w:rsid w:val="00587581"/>
    <w:rsid w:val="00590AC1"/>
    <w:rsid w:val="00593A01"/>
    <w:rsid w:val="005A1B86"/>
    <w:rsid w:val="005B435C"/>
    <w:rsid w:val="005B6A54"/>
    <w:rsid w:val="005C0A11"/>
    <w:rsid w:val="005C1686"/>
    <w:rsid w:val="005C2118"/>
    <w:rsid w:val="005C3498"/>
    <w:rsid w:val="005C3503"/>
    <w:rsid w:val="005C3CF3"/>
    <w:rsid w:val="005C7565"/>
    <w:rsid w:val="005C78FF"/>
    <w:rsid w:val="005D3FDA"/>
    <w:rsid w:val="005D4726"/>
    <w:rsid w:val="005D58BD"/>
    <w:rsid w:val="005E1EC8"/>
    <w:rsid w:val="005E3549"/>
    <w:rsid w:val="005E3FD8"/>
    <w:rsid w:val="005E4E2A"/>
    <w:rsid w:val="005E5516"/>
    <w:rsid w:val="005E5F8F"/>
    <w:rsid w:val="005E64BC"/>
    <w:rsid w:val="005F07AE"/>
    <w:rsid w:val="005F49C0"/>
    <w:rsid w:val="005F56F3"/>
    <w:rsid w:val="005F5891"/>
    <w:rsid w:val="0060022C"/>
    <w:rsid w:val="00602539"/>
    <w:rsid w:val="00602E24"/>
    <w:rsid w:val="00603434"/>
    <w:rsid w:val="006035DB"/>
    <w:rsid w:val="00604536"/>
    <w:rsid w:val="006054C8"/>
    <w:rsid w:val="0061043B"/>
    <w:rsid w:val="00610CF7"/>
    <w:rsid w:val="00611194"/>
    <w:rsid w:val="0061187C"/>
    <w:rsid w:val="00613F48"/>
    <w:rsid w:val="00616E05"/>
    <w:rsid w:val="0061722D"/>
    <w:rsid w:val="00620F38"/>
    <w:rsid w:val="006218E0"/>
    <w:rsid w:val="00626226"/>
    <w:rsid w:val="00626426"/>
    <w:rsid w:val="0063064A"/>
    <w:rsid w:val="00633777"/>
    <w:rsid w:val="0063636E"/>
    <w:rsid w:val="00637D31"/>
    <w:rsid w:val="00637E6F"/>
    <w:rsid w:val="00641074"/>
    <w:rsid w:val="006415E4"/>
    <w:rsid w:val="00643464"/>
    <w:rsid w:val="00646F26"/>
    <w:rsid w:val="00651684"/>
    <w:rsid w:val="006521DC"/>
    <w:rsid w:val="00653861"/>
    <w:rsid w:val="0065464A"/>
    <w:rsid w:val="006611E9"/>
    <w:rsid w:val="00661F4F"/>
    <w:rsid w:val="006624CC"/>
    <w:rsid w:val="00665EEA"/>
    <w:rsid w:val="00671173"/>
    <w:rsid w:val="00671535"/>
    <w:rsid w:val="00677D67"/>
    <w:rsid w:val="006802DB"/>
    <w:rsid w:val="006806B4"/>
    <w:rsid w:val="00681D32"/>
    <w:rsid w:val="006825BD"/>
    <w:rsid w:val="006831C9"/>
    <w:rsid w:val="00683DA9"/>
    <w:rsid w:val="00687446"/>
    <w:rsid w:val="006936AD"/>
    <w:rsid w:val="0069606A"/>
    <w:rsid w:val="006966D2"/>
    <w:rsid w:val="00696A0A"/>
    <w:rsid w:val="006A5496"/>
    <w:rsid w:val="006A600F"/>
    <w:rsid w:val="006B09F7"/>
    <w:rsid w:val="006B0C94"/>
    <w:rsid w:val="006B2104"/>
    <w:rsid w:val="006B30EE"/>
    <w:rsid w:val="006B6B54"/>
    <w:rsid w:val="006C0262"/>
    <w:rsid w:val="006C1EB7"/>
    <w:rsid w:val="006C4352"/>
    <w:rsid w:val="006C5F7A"/>
    <w:rsid w:val="006C717F"/>
    <w:rsid w:val="006D2086"/>
    <w:rsid w:val="006D36F2"/>
    <w:rsid w:val="006D44C7"/>
    <w:rsid w:val="006D4728"/>
    <w:rsid w:val="006E515A"/>
    <w:rsid w:val="006E61D4"/>
    <w:rsid w:val="006F164D"/>
    <w:rsid w:val="006F2FA9"/>
    <w:rsid w:val="006F2FD5"/>
    <w:rsid w:val="006F53B3"/>
    <w:rsid w:val="006F5B12"/>
    <w:rsid w:val="006F69F0"/>
    <w:rsid w:val="006F7FB9"/>
    <w:rsid w:val="007036DD"/>
    <w:rsid w:val="007041DD"/>
    <w:rsid w:val="0070783F"/>
    <w:rsid w:val="007156D8"/>
    <w:rsid w:val="00716DA7"/>
    <w:rsid w:val="00720EDD"/>
    <w:rsid w:val="0072554B"/>
    <w:rsid w:val="0072576B"/>
    <w:rsid w:val="007257D1"/>
    <w:rsid w:val="007261E3"/>
    <w:rsid w:val="00736E62"/>
    <w:rsid w:val="00741734"/>
    <w:rsid w:val="0074268B"/>
    <w:rsid w:val="00743A9B"/>
    <w:rsid w:val="00744CF5"/>
    <w:rsid w:val="00745DF3"/>
    <w:rsid w:val="00751FDB"/>
    <w:rsid w:val="007528AD"/>
    <w:rsid w:val="00757C6C"/>
    <w:rsid w:val="0076058A"/>
    <w:rsid w:val="0076181A"/>
    <w:rsid w:val="00761CE0"/>
    <w:rsid w:val="00770151"/>
    <w:rsid w:val="00770AC4"/>
    <w:rsid w:val="00770E05"/>
    <w:rsid w:val="00774168"/>
    <w:rsid w:val="00775370"/>
    <w:rsid w:val="00777D89"/>
    <w:rsid w:val="007800E7"/>
    <w:rsid w:val="00786C8E"/>
    <w:rsid w:val="00787226"/>
    <w:rsid w:val="00791DB4"/>
    <w:rsid w:val="007934BA"/>
    <w:rsid w:val="00797F95"/>
    <w:rsid w:val="007A23C8"/>
    <w:rsid w:val="007A5EAC"/>
    <w:rsid w:val="007B11B4"/>
    <w:rsid w:val="007B1529"/>
    <w:rsid w:val="007B29C9"/>
    <w:rsid w:val="007B4685"/>
    <w:rsid w:val="007B54EE"/>
    <w:rsid w:val="007B5BE2"/>
    <w:rsid w:val="007C0E74"/>
    <w:rsid w:val="007C20B0"/>
    <w:rsid w:val="007C20EC"/>
    <w:rsid w:val="007C3747"/>
    <w:rsid w:val="007C796A"/>
    <w:rsid w:val="007D23D2"/>
    <w:rsid w:val="007D253E"/>
    <w:rsid w:val="007D2A05"/>
    <w:rsid w:val="007D6E22"/>
    <w:rsid w:val="007D7E29"/>
    <w:rsid w:val="007D7F04"/>
    <w:rsid w:val="007E07F3"/>
    <w:rsid w:val="007E1D50"/>
    <w:rsid w:val="007E2C6D"/>
    <w:rsid w:val="007E324F"/>
    <w:rsid w:val="007F20F8"/>
    <w:rsid w:val="007F2BCF"/>
    <w:rsid w:val="007F5569"/>
    <w:rsid w:val="007F6662"/>
    <w:rsid w:val="007F72E1"/>
    <w:rsid w:val="00800CAC"/>
    <w:rsid w:val="00802739"/>
    <w:rsid w:val="0080344E"/>
    <w:rsid w:val="00804AFD"/>
    <w:rsid w:val="008059AB"/>
    <w:rsid w:val="00806359"/>
    <w:rsid w:val="0080673A"/>
    <w:rsid w:val="00807417"/>
    <w:rsid w:val="00810041"/>
    <w:rsid w:val="008105A6"/>
    <w:rsid w:val="00810791"/>
    <w:rsid w:val="008226AF"/>
    <w:rsid w:val="00832581"/>
    <w:rsid w:val="00832E5A"/>
    <w:rsid w:val="00833B33"/>
    <w:rsid w:val="00837BAF"/>
    <w:rsid w:val="008420C9"/>
    <w:rsid w:val="00843D49"/>
    <w:rsid w:val="00844722"/>
    <w:rsid w:val="0084513F"/>
    <w:rsid w:val="00846FCE"/>
    <w:rsid w:val="0085001A"/>
    <w:rsid w:val="00851514"/>
    <w:rsid w:val="00851D2F"/>
    <w:rsid w:val="00860E74"/>
    <w:rsid w:val="00861481"/>
    <w:rsid w:val="008667D3"/>
    <w:rsid w:val="00871A0A"/>
    <w:rsid w:val="00872573"/>
    <w:rsid w:val="008737EC"/>
    <w:rsid w:val="008741E0"/>
    <w:rsid w:val="00874DC7"/>
    <w:rsid w:val="00876433"/>
    <w:rsid w:val="008779C2"/>
    <w:rsid w:val="008801AA"/>
    <w:rsid w:val="00880C6D"/>
    <w:rsid w:val="00880CFB"/>
    <w:rsid w:val="00881B83"/>
    <w:rsid w:val="00884BB2"/>
    <w:rsid w:val="00884F28"/>
    <w:rsid w:val="00887AFA"/>
    <w:rsid w:val="008920B5"/>
    <w:rsid w:val="008942E8"/>
    <w:rsid w:val="008A331E"/>
    <w:rsid w:val="008A43AF"/>
    <w:rsid w:val="008A69B5"/>
    <w:rsid w:val="008A6D29"/>
    <w:rsid w:val="008A7196"/>
    <w:rsid w:val="008A7FC3"/>
    <w:rsid w:val="008B2FB7"/>
    <w:rsid w:val="008B4B78"/>
    <w:rsid w:val="008B5727"/>
    <w:rsid w:val="008B777F"/>
    <w:rsid w:val="008C120C"/>
    <w:rsid w:val="008C17F0"/>
    <w:rsid w:val="008C2BA1"/>
    <w:rsid w:val="008C52C2"/>
    <w:rsid w:val="008C5E4F"/>
    <w:rsid w:val="008C7406"/>
    <w:rsid w:val="008D119E"/>
    <w:rsid w:val="008D32B3"/>
    <w:rsid w:val="008D3C9F"/>
    <w:rsid w:val="008E0DF6"/>
    <w:rsid w:val="008E4230"/>
    <w:rsid w:val="008E5FD4"/>
    <w:rsid w:val="008F3409"/>
    <w:rsid w:val="008F39F8"/>
    <w:rsid w:val="00901C5F"/>
    <w:rsid w:val="00901D3E"/>
    <w:rsid w:val="00904EE8"/>
    <w:rsid w:val="0091040B"/>
    <w:rsid w:val="00914712"/>
    <w:rsid w:val="009161BF"/>
    <w:rsid w:val="00917BD4"/>
    <w:rsid w:val="00922EBE"/>
    <w:rsid w:val="00933C7E"/>
    <w:rsid w:val="00935906"/>
    <w:rsid w:val="00937EE5"/>
    <w:rsid w:val="009441BB"/>
    <w:rsid w:val="0094420D"/>
    <w:rsid w:val="00944312"/>
    <w:rsid w:val="00946647"/>
    <w:rsid w:val="00950EBC"/>
    <w:rsid w:val="00953E72"/>
    <w:rsid w:val="009577B1"/>
    <w:rsid w:val="00957F8E"/>
    <w:rsid w:val="00960EF3"/>
    <w:rsid w:val="00961FC0"/>
    <w:rsid w:val="00963F48"/>
    <w:rsid w:val="00964626"/>
    <w:rsid w:val="00964DD6"/>
    <w:rsid w:val="00966483"/>
    <w:rsid w:val="0096789E"/>
    <w:rsid w:val="00967D1B"/>
    <w:rsid w:val="00970887"/>
    <w:rsid w:val="009720B2"/>
    <w:rsid w:val="009758AE"/>
    <w:rsid w:val="00977BA8"/>
    <w:rsid w:val="00980EF9"/>
    <w:rsid w:val="00984983"/>
    <w:rsid w:val="00986498"/>
    <w:rsid w:val="0099036F"/>
    <w:rsid w:val="00991D0D"/>
    <w:rsid w:val="00992FD9"/>
    <w:rsid w:val="00993C8B"/>
    <w:rsid w:val="00995348"/>
    <w:rsid w:val="009A3D15"/>
    <w:rsid w:val="009A464B"/>
    <w:rsid w:val="009B183B"/>
    <w:rsid w:val="009B2866"/>
    <w:rsid w:val="009B2BC2"/>
    <w:rsid w:val="009B45D6"/>
    <w:rsid w:val="009B7CAE"/>
    <w:rsid w:val="009C2516"/>
    <w:rsid w:val="009C25D2"/>
    <w:rsid w:val="009C2C92"/>
    <w:rsid w:val="009C3108"/>
    <w:rsid w:val="009D2383"/>
    <w:rsid w:val="009D39B4"/>
    <w:rsid w:val="009E2910"/>
    <w:rsid w:val="009E50E2"/>
    <w:rsid w:val="009F00BA"/>
    <w:rsid w:val="009F0ADC"/>
    <w:rsid w:val="009F3125"/>
    <w:rsid w:val="009F65A3"/>
    <w:rsid w:val="009F70C7"/>
    <w:rsid w:val="00A01614"/>
    <w:rsid w:val="00A03E62"/>
    <w:rsid w:val="00A071B6"/>
    <w:rsid w:val="00A102E4"/>
    <w:rsid w:val="00A12BAD"/>
    <w:rsid w:val="00A20536"/>
    <w:rsid w:val="00A20655"/>
    <w:rsid w:val="00A20A0B"/>
    <w:rsid w:val="00A221E4"/>
    <w:rsid w:val="00A244E0"/>
    <w:rsid w:val="00A25F04"/>
    <w:rsid w:val="00A32B8C"/>
    <w:rsid w:val="00A34D94"/>
    <w:rsid w:val="00A35102"/>
    <w:rsid w:val="00A35ABC"/>
    <w:rsid w:val="00A41237"/>
    <w:rsid w:val="00A41885"/>
    <w:rsid w:val="00A42E86"/>
    <w:rsid w:val="00A438A3"/>
    <w:rsid w:val="00A43FEB"/>
    <w:rsid w:val="00A46896"/>
    <w:rsid w:val="00A46C7E"/>
    <w:rsid w:val="00A51CE0"/>
    <w:rsid w:val="00A528F8"/>
    <w:rsid w:val="00A55200"/>
    <w:rsid w:val="00A56E0F"/>
    <w:rsid w:val="00A570CC"/>
    <w:rsid w:val="00A637DB"/>
    <w:rsid w:val="00A63836"/>
    <w:rsid w:val="00A64DB9"/>
    <w:rsid w:val="00A65CE7"/>
    <w:rsid w:val="00A66310"/>
    <w:rsid w:val="00A70D44"/>
    <w:rsid w:val="00A7253C"/>
    <w:rsid w:val="00A72C07"/>
    <w:rsid w:val="00A730B8"/>
    <w:rsid w:val="00A7341D"/>
    <w:rsid w:val="00A8042F"/>
    <w:rsid w:val="00A81972"/>
    <w:rsid w:val="00A8277A"/>
    <w:rsid w:val="00A913ED"/>
    <w:rsid w:val="00A9445A"/>
    <w:rsid w:val="00A95A80"/>
    <w:rsid w:val="00AA19CB"/>
    <w:rsid w:val="00AA1E46"/>
    <w:rsid w:val="00AA48A0"/>
    <w:rsid w:val="00AA5419"/>
    <w:rsid w:val="00AA5CDB"/>
    <w:rsid w:val="00AB0D2A"/>
    <w:rsid w:val="00AB18F4"/>
    <w:rsid w:val="00AB4B7E"/>
    <w:rsid w:val="00AB7983"/>
    <w:rsid w:val="00AC0554"/>
    <w:rsid w:val="00AC1427"/>
    <w:rsid w:val="00AC3B90"/>
    <w:rsid w:val="00AC46D1"/>
    <w:rsid w:val="00AC5C1C"/>
    <w:rsid w:val="00AC5FED"/>
    <w:rsid w:val="00AC7591"/>
    <w:rsid w:val="00AD10AC"/>
    <w:rsid w:val="00AD41FD"/>
    <w:rsid w:val="00AD5026"/>
    <w:rsid w:val="00AD5DBB"/>
    <w:rsid w:val="00AE08F8"/>
    <w:rsid w:val="00AE10D3"/>
    <w:rsid w:val="00AE1988"/>
    <w:rsid w:val="00AE1E54"/>
    <w:rsid w:val="00AE30D3"/>
    <w:rsid w:val="00AE3819"/>
    <w:rsid w:val="00AE5702"/>
    <w:rsid w:val="00AE770A"/>
    <w:rsid w:val="00AE7D6E"/>
    <w:rsid w:val="00AF7693"/>
    <w:rsid w:val="00AF7807"/>
    <w:rsid w:val="00B05E18"/>
    <w:rsid w:val="00B065C9"/>
    <w:rsid w:val="00B06DD2"/>
    <w:rsid w:val="00B162AB"/>
    <w:rsid w:val="00B16E18"/>
    <w:rsid w:val="00B17332"/>
    <w:rsid w:val="00B21E96"/>
    <w:rsid w:val="00B2690C"/>
    <w:rsid w:val="00B312C0"/>
    <w:rsid w:val="00B33A66"/>
    <w:rsid w:val="00B360A4"/>
    <w:rsid w:val="00B375E0"/>
    <w:rsid w:val="00B4046A"/>
    <w:rsid w:val="00B40CFB"/>
    <w:rsid w:val="00B516F8"/>
    <w:rsid w:val="00B54C6F"/>
    <w:rsid w:val="00B56A28"/>
    <w:rsid w:val="00B5767C"/>
    <w:rsid w:val="00B57DC3"/>
    <w:rsid w:val="00B608C4"/>
    <w:rsid w:val="00B624FE"/>
    <w:rsid w:val="00B72731"/>
    <w:rsid w:val="00B73FBA"/>
    <w:rsid w:val="00B74E3A"/>
    <w:rsid w:val="00B75FF9"/>
    <w:rsid w:val="00B7661E"/>
    <w:rsid w:val="00B81FBD"/>
    <w:rsid w:val="00B823F5"/>
    <w:rsid w:val="00B8318B"/>
    <w:rsid w:val="00B84865"/>
    <w:rsid w:val="00B872DE"/>
    <w:rsid w:val="00B90153"/>
    <w:rsid w:val="00B92DB9"/>
    <w:rsid w:val="00B93066"/>
    <w:rsid w:val="00B95808"/>
    <w:rsid w:val="00B9596F"/>
    <w:rsid w:val="00B95C82"/>
    <w:rsid w:val="00B95D23"/>
    <w:rsid w:val="00BA4582"/>
    <w:rsid w:val="00BA6424"/>
    <w:rsid w:val="00BB713E"/>
    <w:rsid w:val="00BB7BD2"/>
    <w:rsid w:val="00BC0121"/>
    <w:rsid w:val="00BC1DDC"/>
    <w:rsid w:val="00BC2BE1"/>
    <w:rsid w:val="00BC3B7B"/>
    <w:rsid w:val="00BC59E6"/>
    <w:rsid w:val="00BC6765"/>
    <w:rsid w:val="00BC7F34"/>
    <w:rsid w:val="00BD02A6"/>
    <w:rsid w:val="00BD0611"/>
    <w:rsid w:val="00BD3FAD"/>
    <w:rsid w:val="00BD5209"/>
    <w:rsid w:val="00BE4032"/>
    <w:rsid w:val="00BE407D"/>
    <w:rsid w:val="00BE6590"/>
    <w:rsid w:val="00BF2A4F"/>
    <w:rsid w:val="00BF4AE7"/>
    <w:rsid w:val="00C00CE1"/>
    <w:rsid w:val="00C01AE4"/>
    <w:rsid w:val="00C02E6B"/>
    <w:rsid w:val="00C0300E"/>
    <w:rsid w:val="00C05076"/>
    <w:rsid w:val="00C063CC"/>
    <w:rsid w:val="00C12F9A"/>
    <w:rsid w:val="00C14E79"/>
    <w:rsid w:val="00C3080E"/>
    <w:rsid w:val="00C317A2"/>
    <w:rsid w:val="00C3717E"/>
    <w:rsid w:val="00C37692"/>
    <w:rsid w:val="00C376C5"/>
    <w:rsid w:val="00C41CF9"/>
    <w:rsid w:val="00C4310F"/>
    <w:rsid w:val="00C4651B"/>
    <w:rsid w:val="00C46C13"/>
    <w:rsid w:val="00C50458"/>
    <w:rsid w:val="00C50962"/>
    <w:rsid w:val="00C52ECE"/>
    <w:rsid w:val="00C5495A"/>
    <w:rsid w:val="00C578BE"/>
    <w:rsid w:val="00C64BCC"/>
    <w:rsid w:val="00C65DCF"/>
    <w:rsid w:val="00C662A1"/>
    <w:rsid w:val="00C67483"/>
    <w:rsid w:val="00C677B5"/>
    <w:rsid w:val="00C67FB7"/>
    <w:rsid w:val="00C71153"/>
    <w:rsid w:val="00C71B37"/>
    <w:rsid w:val="00C72546"/>
    <w:rsid w:val="00C750A0"/>
    <w:rsid w:val="00C75C27"/>
    <w:rsid w:val="00C75FC6"/>
    <w:rsid w:val="00C82407"/>
    <w:rsid w:val="00C858DB"/>
    <w:rsid w:val="00C873D2"/>
    <w:rsid w:val="00C90241"/>
    <w:rsid w:val="00C920AD"/>
    <w:rsid w:val="00C92E70"/>
    <w:rsid w:val="00C94482"/>
    <w:rsid w:val="00C9715A"/>
    <w:rsid w:val="00C97DC2"/>
    <w:rsid w:val="00CA1928"/>
    <w:rsid w:val="00CA1A00"/>
    <w:rsid w:val="00CA1C27"/>
    <w:rsid w:val="00CA3405"/>
    <w:rsid w:val="00CA4FA8"/>
    <w:rsid w:val="00CA5C5B"/>
    <w:rsid w:val="00CB0DC9"/>
    <w:rsid w:val="00CB1A23"/>
    <w:rsid w:val="00CB4609"/>
    <w:rsid w:val="00CB5C5B"/>
    <w:rsid w:val="00CB7800"/>
    <w:rsid w:val="00CC0A1F"/>
    <w:rsid w:val="00CC18C9"/>
    <w:rsid w:val="00CC197C"/>
    <w:rsid w:val="00CC1A7F"/>
    <w:rsid w:val="00CC2D35"/>
    <w:rsid w:val="00CC5480"/>
    <w:rsid w:val="00CC568A"/>
    <w:rsid w:val="00CD0E44"/>
    <w:rsid w:val="00CD7344"/>
    <w:rsid w:val="00CE19BF"/>
    <w:rsid w:val="00CE20BA"/>
    <w:rsid w:val="00CE48D8"/>
    <w:rsid w:val="00CF2DDE"/>
    <w:rsid w:val="00CF4524"/>
    <w:rsid w:val="00CF4A05"/>
    <w:rsid w:val="00CF579B"/>
    <w:rsid w:val="00CF7339"/>
    <w:rsid w:val="00D01A71"/>
    <w:rsid w:val="00D042C1"/>
    <w:rsid w:val="00D104B4"/>
    <w:rsid w:val="00D11D92"/>
    <w:rsid w:val="00D12062"/>
    <w:rsid w:val="00D13149"/>
    <w:rsid w:val="00D20905"/>
    <w:rsid w:val="00D218EF"/>
    <w:rsid w:val="00D22110"/>
    <w:rsid w:val="00D227A8"/>
    <w:rsid w:val="00D243F3"/>
    <w:rsid w:val="00D24DC6"/>
    <w:rsid w:val="00D271C4"/>
    <w:rsid w:val="00D3263A"/>
    <w:rsid w:val="00D335AA"/>
    <w:rsid w:val="00D34790"/>
    <w:rsid w:val="00D36CC8"/>
    <w:rsid w:val="00D41827"/>
    <w:rsid w:val="00D4220A"/>
    <w:rsid w:val="00D44065"/>
    <w:rsid w:val="00D45776"/>
    <w:rsid w:val="00D46128"/>
    <w:rsid w:val="00D47D50"/>
    <w:rsid w:val="00D51A7B"/>
    <w:rsid w:val="00D5229B"/>
    <w:rsid w:val="00D52336"/>
    <w:rsid w:val="00D53C9F"/>
    <w:rsid w:val="00D5430B"/>
    <w:rsid w:val="00D54D28"/>
    <w:rsid w:val="00D54EA6"/>
    <w:rsid w:val="00D55682"/>
    <w:rsid w:val="00D570A2"/>
    <w:rsid w:val="00D6248B"/>
    <w:rsid w:val="00D64C9F"/>
    <w:rsid w:val="00D65C07"/>
    <w:rsid w:val="00D65C7E"/>
    <w:rsid w:val="00D66824"/>
    <w:rsid w:val="00D67F96"/>
    <w:rsid w:val="00D7171A"/>
    <w:rsid w:val="00D71F90"/>
    <w:rsid w:val="00D80D29"/>
    <w:rsid w:val="00D8186A"/>
    <w:rsid w:val="00D8217C"/>
    <w:rsid w:val="00D821AD"/>
    <w:rsid w:val="00D82F49"/>
    <w:rsid w:val="00D84FA2"/>
    <w:rsid w:val="00D87608"/>
    <w:rsid w:val="00D90C3D"/>
    <w:rsid w:val="00D91A29"/>
    <w:rsid w:val="00D9251F"/>
    <w:rsid w:val="00D95C87"/>
    <w:rsid w:val="00DA3634"/>
    <w:rsid w:val="00DA5CD0"/>
    <w:rsid w:val="00DA6CE6"/>
    <w:rsid w:val="00DB11B0"/>
    <w:rsid w:val="00DB4619"/>
    <w:rsid w:val="00DB4EB3"/>
    <w:rsid w:val="00DB557F"/>
    <w:rsid w:val="00DB5CBA"/>
    <w:rsid w:val="00DB72C2"/>
    <w:rsid w:val="00DC035A"/>
    <w:rsid w:val="00DC1DC0"/>
    <w:rsid w:val="00DC4920"/>
    <w:rsid w:val="00DC6D58"/>
    <w:rsid w:val="00DD13D9"/>
    <w:rsid w:val="00DD6467"/>
    <w:rsid w:val="00DE3F4F"/>
    <w:rsid w:val="00DE6A01"/>
    <w:rsid w:val="00DE6B8E"/>
    <w:rsid w:val="00DF07D7"/>
    <w:rsid w:val="00DF2EB7"/>
    <w:rsid w:val="00DF3F9B"/>
    <w:rsid w:val="00DF465C"/>
    <w:rsid w:val="00DF5F91"/>
    <w:rsid w:val="00E02254"/>
    <w:rsid w:val="00E039FE"/>
    <w:rsid w:val="00E04DC2"/>
    <w:rsid w:val="00E06067"/>
    <w:rsid w:val="00E07FCD"/>
    <w:rsid w:val="00E10FC5"/>
    <w:rsid w:val="00E10FD6"/>
    <w:rsid w:val="00E11701"/>
    <w:rsid w:val="00E22221"/>
    <w:rsid w:val="00E247FF"/>
    <w:rsid w:val="00E312C1"/>
    <w:rsid w:val="00E316EC"/>
    <w:rsid w:val="00E3290D"/>
    <w:rsid w:val="00E3448F"/>
    <w:rsid w:val="00E37A28"/>
    <w:rsid w:val="00E4151F"/>
    <w:rsid w:val="00E4502A"/>
    <w:rsid w:val="00E46FD2"/>
    <w:rsid w:val="00E471EA"/>
    <w:rsid w:val="00E5454B"/>
    <w:rsid w:val="00E60FCD"/>
    <w:rsid w:val="00E6125F"/>
    <w:rsid w:val="00E6200D"/>
    <w:rsid w:val="00E62449"/>
    <w:rsid w:val="00E645E0"/>
    <w:rsid w:val="00E64A4E"/>
    <w:rsid w:val="00E6669D"/>
    <w:rsid w:val="00E66746"/>
    <w:rsid w:val="00E66793"/>
    <w:rsid w:val="00E66842"/>
    <w:rsid w:val="00E70B16"/>
    <w:rsid w:val="00E7175D"/>
    <w:rsid w:val="00E734D8"/>
    <w:rsid w:val="00E752D9"/>
    <w:rsid w:val="00E76474"/>
    <w:rsid w:val="00E76ED7"/>
    <w:rsid w:val="00E80D9E"/>
    <w:rsid w:val="00E85DDC"/>
    <w:rsid w:val="00E86694"/>
    <w:rsid w:val="00E87A0F"/>
    <w:rsid w:val="00E87C2A"/>
    <w:rsid w:val="00E91616"/>
    <w:rsid w:val="00E93FE0"/>
    <w:rsid w:val="00E97B38"/>
    <w:rsid w:val="00EA1F0A"/>
    <w:rsid w:val="00EA2D1C"/>
    <w:rsid w:val="00EA4647"/>
    <w:rsid w:val="00EA6337"/>
    <w:rsid w:val="00EB18D5"/>
    <w:rsid w:val="00EB1FE4"/>
    <w:rsid w:val="00EB2350"/>
    <w:rsid w:val="00EB41BF"/>
    <w:rsid w:val="00EB7BB0"/>
    <w:rsid w:val="00EC171A"/>
    <w:rsid w:val="00EC2A9D"/>
    <w:rsid w:val="00EC59F9"/>
    <w:rsid w:val="00EC761D"/>
    <w:rsid w:val="00EC7965"/>
    <w:rsid w:val="00EC7D8D"/>
    <w:rsid w:val="00ED0B7F"/>
    <w:rsid w:val="00ED49C7"/>
    <w:rsid w:val="00ED655F"/>
    <w:rsid w:val="00ED72B1"/>
    <w:rsid w:val="00ED78C6"/>
    <w:rsid w:val="00EE025F"/>
    <w:rsid w:val="00EE0897"/>
    <w:rsid w:val="00EE16AE"/>
    <w:rsid w:val="00EE5889"/>
    <w:rsid w:val="00EE6D0F"/>
    <w:rsid w:val="00EF0959"/>
    <w:rsid w:val="00EF0AA1"/>
    <w:rsid w:val="00EF165D"/>
    <w:rsid w:val="00EF3A0A"/>
    <w:rsid w:val="00EF3D20"/>
    <w:rsid w:val="00EF4A5E"/>
    <w:rsid w:val="00EF51FF"/>
    <w:rsid w:val="00EF5A02"/>
    <w:rsid w:val="00F0077C"/>
    <w:rsid w:val="00F070B9"/>
    <w:rsid w:val="00F07F13"/>
    <w:rsid w:val="00F10C67"/>
    <w:rsid w:val="00F11327"/>
    <w:rsid w:val="00F124CD"/>
    <w:rsid w:val="00F20526"/>
    <w:rsid w:val="00F248F4"/>
    <w:rsid w:val="00F253D8"/>
    <w:rsid w:val="00F255A5"/>
    <w:rsid w:val="00F30784"/>
    <w:rsid w:val="00F3183C"/>
    <w:rsid w:val="00F32095"/>
    <w:rsid w:val="00F32FBE"/>
    <w:rsid w:val="00F33172"/>
    <w:rsid w:val="00F337D8"/>
    <w:rsid w:val="00F33800"/>
    <w:rsid w:val="00F3582C"/>
    <w:rsid w:val="00F41684"/>
    <w:rsid w:val="00F422D8"/>
    <w:rsid w:val="00F43D63"/>
    <w:rsid w:val="00F45EA4"/>
    <w:rsid w:val="00F46E23"/>
    <w:rsid w:val="00F46FDB"/>
    <w:rsid w:val="00F54074"/>
    <w:rsid w:val="00F54657"/>
    <w:rsid w:val="00F57389"/>
    <w:rsid w:val="00F60050"/>
    <w:rsid w:val="00F61266"/>
    <w:rsid w:val="00F61D64"/>
    <w:rsid w:val="00F675E8"/>
    <w:rsid w:val="00F720AB"/>
    <w:rsid w:val="00F735CF"/>
    <w:rsid w:val="00F7407C"/>
    <w:rsid w:val="00F84B7F"/>
    <w:rsid w:val="00F851EC"/>
    <w:rsid w:val="00F91D22"/>
    <w:rsid w:val="00F93C9E"/>
    <w:rsid w:val="00F96D4B"/>
    <w:rsid w:val="00FA4155"/>
    <w:rsid w:val="00FA5227"/>
    <w:rsid w:val="00FB1239"/>
    <w:rsid w:val="00FB237F"/>
    <w:rsid w:val="00FB3410"/>
    <w:rsid w:val="00FB34A2"/>
    <w:rsid w:val="00FB507B"/>
    <w:rsid w:val="00FB676F"/>
    <w:rsid w:val="00FB7FF1"/>
    <w:rsid w:val="00FC2740"/>
    <w:rsid w:val="00FC309A"/>
    <w:rsid w:val="00FC30CB"/>
    <w:rsid w:val="00FC3D86"/>
    <w:rsid w:val="00FC4A69"/>
    <w:rsid w:val="00FC599A"/>
    <w:rsid w:val="00FD15BE"/>
    <w:rsid w:val="00FD24E4"/>
    <w:rsid w:val="00FD3C33"/>
    <w:rsid w:val="00FD4073"/>
    <w:rsid w:val="00FD5B3C"/>
    <w:rsid w:val="00FD6A3F"/>
    <w:rsid w:val="00FE303A"/>
    <w:rsid w:val="00FE3F49"/>
    <w:rsid w:val="00FE4524"/>
    <w:rsid w:val="00FE6BE9"/>
    <w:rsid w:val="00FF29F2"/>
    <w:rsid w:val="00FF2CD4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F4B32-6D2C-46F0-B101-10A978C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3EB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C2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2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Ttulo3Char">
    <w:name w:val="Título 3 Char"/>
    <w:basedOn w:val="Fontepargpadro"/>
    <w:link w:val="Ttulo3"/>
    <w:semiHidden/>
    <w:rsid w:val="00FC2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semiHidden/>
    <w:rsid w:val="00FC2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C2740"/>
    <w:rPr>
      <w:lang w:val="es-ES_tradnl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2740"/>
    <w:rPr>
      <w:lang w:val="es-ES_tradnl" w:eastAsia="en-US"/>
    </w:rPr>
  </w:style>
  <w:style w:type="character" w:styleId="Refdenotaderodap">
    <w:name w:val="footnote reference"/>
    <w:uiPriority w:val="99"/>
    <w:semiHidden/>
    <w:unhideWhenUsed/>
    <w:rsid w:val="00FC2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BDC2-4B31-45D6-848A-CCCE6F57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INTERCÂMBIO DE ESTUDANTES DE GRADUAÇÃO</vt:lpstr>
    </vt:vector>
  </TitlesOfParts>
  <Company/>
  <LinksUpToDate>false</LinksUpToDate>
  <CharactersWithSpaces>2166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mailto:augm-srinter@ufscar.br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http://www.grupomontevideo.org/escala/index.php/universidades-miembro/informacion-general-por-universidad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INTERCÂMBIO DE ESTUDANTES DE GRADUAÇÃO</dc:title>
  <dc:creator>UFSCAR - 179332</dc:creator>
  <cp:lastModifiedBy>User</cp:lastModifiedBy>
  <cp:revision>4</cp:revision>
  <cp:lastPrinted>2019-01-24T11:40:00Z</cp:lastPrinted>
  <dcterms:created xsi:type="dcterms:W3CDTF">2019-09-17T21:07:00Z</dcterms:created>
  <dcterms:modified xsi:type="dcterms:W3CDTF">2019-09-18T20:46:00Z</dcterms:modified>
</cp:coreProperties>
</file>